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7DD" w:rsidRDefault="00D31FFF" w:rsidP="009B27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S&amp;P Student Videos on Power &amp; Justice: Disability</w:t>
      </w:r>
    </w:p>
    <w:p w:rsidR="009B27DD" w:rsidRPr="00E64D82" w:rsidRDefault="00D31FFF" w:rsidP="009B27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Feedback Form for Student</w:t>
      </w:r>
      <w:r w:rsidR="00527D27">
        <w:rPr>
          <w:b/>
          <w:sz w:val="32"/>
          <w:szCs w:val="32"/>
        </w:rPr>
        <w:t xml:space="preserve"> Oral Presentations and/or Videos</w:t>
      </w:r>
    </w:p>
    <w:p w:rsidR="009B27DD" w:rsidRDefault="009B27DD" w:rsidP="009B27DD">
      <w:r>
        <w:t>Name of Student Presenter</w:t>
      </w:r>
      <w:r w:rsidR="00D31FFF">
        <w:t>(s)</w:t>
      </w:r>
      <w:r>
        <w:t xml:space="preserve">: </w:t>
      </w:r>
    </w:p>
    <w:p w:rsidR="009B27DD" w:rsidRDefault="009B27DD" w:rsidP="009B27DD">
      <w:r>
        <w:t xml:space="preserve">Date of Presentation:  </w:t>
      </w:r>
    </w:p>
    <w:p w:rsidR="009B27DD" w:rsidRDefault="009B27DD" w:rsidP="009B27DD">
      <w:r>
        <w:t xml:space="preserve">Abbreviated Title of Presentation/Article:  </w:t>
      </w:r>
    </w:p>
    <w:p w:rsidR="009B27DD" w:rsidRDefault="009B27DD" w:rsidP="009B27DD"/>
    <w:p w:rsidR="009B27DD" w:rsidRPr="00A456D9" w:rsidRDefault="009B27DD" w:rsidP="009B27DD">
      <w:pPr>
        <w:jc w:val="center"/>
        <w:rPr>
          <w:b/>
        </w:rPr>
      </w:pPr>
      <w:r>
        <w:rPr>
          <w:b/>
        </w:rPr>
        <w:t>General Comments</w:t>
      </w:r>
      <w:r w:rsidRPr="00A456D9">
        <w:rPr>
          <w:b/>
        </w:rPr>
        <w:t xml:space="preserve"> of the Presentation:</w:t>
      </w:r>
    </w:p>
    <w:p w:rsidR="009B27DD" w:rsidRDefault="009B27DD" w:rsidP="009B27DD">
      <w:r>
        <w:t xml:space="preserve">Strengths of the presentation: </w:t>
      </w:r>
    </w:p>
    <w:p w:rsidR="009B27DD" w:rsidRDefault="009B27DD" w:rsidP="009B27DD"/>
    <w:p w:rsidR="009B27DD" w:rsidRDefault="009B27DD" w:rsidP="009B27DD">
      <w:r>
        <w:t xml:space="preserve">Ways to improve the presentation: </w:t>
      </w:r>
      <w:bookmarkStart w:id="0" w:name="_GoBack"/>
      <w:bookmarkEnd w:id="0"/>
    </w:p>
    <w:p w:rsidR="009B27DD" w:rsidRDefault="009B27DD" w:rsidP="009B27DD"/>
    <w:p w:rsidR="009B27DD" w:rsidRDefault="009B27DD" w:rsidP="009B27DD">
      <w:r>
        <w:t xml:space="preserve">Other General Comments: </w:t>
      </w:r>
    </w:p>
    <w:p w:rsidR="009B27DD" w:rsidRDefault="009B27DD" w:rsidP="009B27DD"/>
    <w:p w:rsidR="009B27DD" w:rsidRPr="00A456D9" w:rsidRDefault="009B27DD" w:rsidP="009B27DD">
      <w:pPr>
        <w:jc w:val="center"/>
        <w:rPr>
          <w:b/>
        </w:rPr>
      </w:pPr>
      <w:r w:rsidRPr="00A456D9">
        <w:rPr>
          <w:b/>
        </w:rPr>
        <w:t>Comments the “Mechanics” of the Presentation:</w:t>
      </w:r>
    </w:p>
    <w:p w:rsidR="009B27DD" w:rsidRPr="00E3455D" w:rsidRDefault="009B27DD" w:rsidP="009B27DD">
      <w:pPr>
        <w:rPr>
          <w:color w:val="FF0000"/>
        </w:rPr>
      </w:pPr>
      <w:r>
        <w:t xml:space="preserve">Pace: </w:t>
      </w:r>
    </w:p>
    <w:p w:rsidR="009B27DD" w:rsidRDefault="009B27DD" w:rsidP="009B27DD">
      <w:r>
        <w:t xml:space="preserve"> </w:t>
      </w:r>
    </w:p>
    <w:p w:rsidR="009B27DD" w:rsidRDefault="009B27DD" w:rsidP="009B27DD">
      <w:r>
        <w:t xml:space="preserve">Volume: </w:t>
      </w:r>
    </w:p>
    <w:p w:rsidR="009B27DD" w:rsidRDefault="009B27DD" w:rsidP="009B27DD"/>
    <w:p w:rsidR="009B27DD" w:rsidRDefault="009B27DD" w:rsidP="009B27DD">
      <w:r>
        <w:t xml:space="preserve">Eye Contact: </w:t>
      </w:r>
    </w:p>
    <w:p w:rsidR="009B27DD" w:rsidRDefault="009B27DD" w:rsidP="009B27DD"/>
    <w:p w:rsidR="009B27DD" w:rsidRPr="00E3455D" w:rsidRDefault="009B27DD" w:rsidP="009B27DD">
      <w:pPr>
        <w:rPr>
          <w:color w:val="FF0000"/>
        </w:rPr>
      </w:pPr>
      <w:r>
        <w:t xml:space="preserve">Spontaneity: </w:t>
      </w:r>
    </w:p>
    <w:p w:rsidR="009B27DD" w:rsidRDefault="009B27DD" w:rsidP="009B27DD"/>
    <w:p w:rsidR="009B27DD" w:rsidRDefault="009B27DD" w:rsidP="009B27DD">
      <w:r>
        <w:t xml:space="preserve">Use of Graphics: </w:t>
      </w:r>
    </w:p>
    <w:p w:rsidR="009B27DD" w:rsidRDefault="009B27DD" w:rsidP="009B27DD"/>
    <w:p w:rsidR="009B27DD" w:rsidRDefault="00AA5AC0" w:rsidP="009B27DD">
      <w:r>
        <w:t xml:space="preserve">Disfluencies - </w:t>
      </w:r>
      <w:r w:rsidR="009B27DD">
        <w:t>Distracting Verbal Habits (eg, use of “Um” or “Uh”</w:t>
      </w:r>
      <w:r>
        <w:t xml:space="preserve"> or “Like”</w:t>
      </w:r>
      <w:r w:rsidR="009B27DD">
        <w:t xml:space="preserve">) </w:t>
      </w:r>
    </w:p>
    <w:p w:rsidR="009B27DD" w:rsidRDefault="009B27DD"/>
    <w:sectPr w:rsidR="009B27D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A8B" w:rsidRDefault="00086A8B" w:rsidP="00AA5AC0">
      <w:pPr>
        <w:spacing w:after="0" w:line="240" w:lineRule="auto"/>
      </w:pPr>
      <w:r>
        <w:separator/>
      </w:r>
    </w:p>
  </w:endnote>
  <w:endnote w:type="continuationSeparator" w:id="0">
    <w:p w:rsidR="00086A8B" w:rsidRDefault="00086A8B" w:rsidP="00AA5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A8B" w:rsidRDefault="00086A8B" w:rsidP="00AA5AC0">
      <w:pPr>
        <w:spacing w:after="0" w:line="240" w:lineRule="auto"/>
      </w:pPr>
      <w:r>
        <w:separator/>
      </w:r>
    </w:p>
  </w:footnote>
  <w:footnote w:type="continuationSeparator" w:id="0">
    <w:p w:rsidR="00086A8B" w:rsidRDefault="00086A8B" w:rsidP="00AA5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AC0" w:rsidRDefault="00AA5AC0">
    <w:pPr>
      <w:pStyle w:val="Header"/>
    </w:pPr>
    <w:r>
      <w:t>Feedback from Student (Evaluator) __________________________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617C6"/>
    <w:multiLevelType w:val="multilevel"/>
    <w:tmpl w:val="93E0A3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2C01F1"/>
    <w:multiLevelType w:val="hybridMultilevel"/>
    <w:tmpl w:val="09626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45350"/>
    <w:multiLevelType w:val="multilevel"/>
    <w:tmpl w:val="D5D265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B8"/>
    <w:rsid w:val="00012109"/>
    <w:rsid w:val="00027C3F"/>
    <w:rsid w:val="000327C8"/>
    <w:rsid w:val="00042094"/>
    <w:rsid w:val="00054806"/>
    <w:rsid w:val="00060702"/>
    <w:rsid w:val="00070B46"/>
    <w:rsid w:val="00086A8B"/>
    <w:rsid w:val="00091E20"/>
    <w:rsid w:val="00097945"/>
    <w:rsid w:val="000A606C"/>
    <w:rsid w:val="000A7D12"/>
    <w:rsid w:val="000B2840"/>
    <w:rsid w:val="000C324B"/>
    <w:rsid w:val="000D652F"/>
    <w:rsid w:val="000E74D9"/>
    <w:rsid w:val="000F1311"/>
    <w:rsid w:val="000F2C64"/>
    <w:rsid w:val="000F2F5A"/>
    <w:rsid w:val="000F4AE4"/>
    <w:rsid w:val="00125F2F"/>
    <w:rsid w:val="00145EE8"/>
    <w:rsid w:val="00155CA5"/>
    <w:rsid w:val="001715A6"/>
    <w:rsid w:val="00175A23"/>
    <w:rsid w:val="0018166F"/>
    <w:rsid w:val="00184A8C"/>
    <w:rsid w:val="001954BD"/>
    <w:rsid w:val="001A4CD4"/>
    <w:rsid w:val="001C031D"/>
    <w:rsid w:val="001E7581"/>
    <w:rsid w:val="001F12E3"/>
    <w:rsid w:val="001F1D6F"/>
    <w:rsid w:val="001F2387"/>
    <w:rsid w:val="001F2D43"/>
    <w:rsid w:val="00205A44"/>
    <w:rsid w:val="0021084B"/>
    <w:rsid w:val="0025372D"/>
    <w:rsid w:val="00255F5F"/>
    <w:rsid w:val="002572DC"/>
    <w:rsid w:val="002852AC"/>
    <w:rsid w:val="002A700B"/>
    <w:rsid w:val="002C16AE"/>
    <w:rsid w:val="003243A8"/>
    <w:rsid w:val="00331545"/>
    <w:rsid w:val="0033792F"/>
    <w:rsid w:val="0034311A"/>
    <w:rsid w:val="0034405E"/>
    <w:rsid w:val="0035292D"/>
    <w:rsid w:val="003952C2"/>
    <w:rsid w:val="003A0397"/>
    <w:rsid w:val="003D6A8A"/>
    <w:rsid w:val="003E3826"/>
    <w:rsid w:val="003F7BE4"/>
    <w:rsid w:val="00423459"/>
    <w:rsid w:val="00427387"/>
    <w:rsid w:val="00442B3A"/>
    <w:rsid w:val="00453BC7"/>
    <w:rsid w:val="00473492"/>
    <w:rsid w:val="00482622"/>
    <w:rsid w:val="004C156C"/>
    <w:rsid w:val="004C7963"/>
    <w:rsid w:val="004D3F60"/>
    <w:rsid w:val="004E2D95"/>
    <w:rsid w:val="004F5EEA"/>
    <w:rsid w:val="00527D27"/>
    <w:rsid w:val="00533D49"/>
    <w:rsid w:val="00547035"/>
    <w:rsid w:val="005668F3"/>
    <w:rsid w:val="005669D4"/>
    <w:rsid w:val="00574A95"/>
    <w:rsid w:val="005B4F00"/>
    <w:rsid w:val="00606FD5"/>
    <w:rsid w:val="0063044D"/>
    <w:rsid w:val="006838F2"/>
    <w:rsid w:val="0069532C"/>
    <w:rsid w:val="006C5424"/>
    <w:rsid w:val="006D5002"/>
    <w:rsid w:val="006F3AC4"/>
    <w:rsid w:val="007027BA"/>
    <w:rsid w:val="007073F3"/>
    <w:rsid w:val="007300D6"/>
    <w:rsid w:val="007378D7"/>
    <w:rsid w:val="00774CB5"/>
    <w:rsid w:val="007753CB"/>
    <w:rsid w:val="007876DF"/>
    <w:rsid w:val="007A3D50"/>
    <w:rsid w:val="007A499D"/>
    <w:rsid w:val="007B11B2"/>
    <w:rsid w:val="007E5A67"/>
    <w:rsid w:val="008129B8"/>
    <w:rsid w:val="008362E4"/>
    <w:rsid w:val="00863E01"/>
    <w:rsid w:val="00875C9A"/>
    <w:rsid w:val="008B33F0"/>
    <w:rsid w:val="008C25FD"/>
    <w:rsid w:val="008C27DD"/>
    <w:rsid w:val="008C2E86"/>
    <w:rsid w:val="00924B7F"/>
    <w:rsid w:val="009350F2"/>
    <w:rsid w:val="00973CC7"/>
    <w:rsid w:val="00994763"/>
    <w:rsid w:val="00995727"/>
    <w:rsid w:val="009B27DD"/>
    <w:rsid w:val="009B3A20"/>
    <w:rsid w:val="009C12D0"/>
    <w:rsid w:val="00A01FE7"/>
    <w:rsid w:val="00A06A4A"/>
    <w:rsid w:val="00A269ED"/>
    <w:rsid w:val="00A36486"/>
    <w:rsid w:val="00A81281"/>
    <w:rsid w:val="00A8519E"/>
    <w:rsid w:val="00AA5AC0"/>
    <w:rsid w:val="00AC727A"/>
    <w:rsid w:val="00AF131F"/>
    <w:rsid w:val="00AF78DE"/>
    <w:rsid w:val="00B103B1"/>
    <w:rsid w:val="00B4783C"/>
    <w:rsid w:val="00B81165"/>
    <w:rsid w:val="00B95D1C"/>
    <w:rsid w:val="00BA4A94"/>
    <w:rsid w:val="00BC139A"/>
    <w:rsid w:val="00BC5ABE"/>
    <w:rsid w:val="00BC6264"/>
    <w:rsid w:val="00BC7522"/>
    <w:rsid w:val="00C000A7"/>
    <w:rsid w:val="00C063F7"/>
    <w:rsid w:val="00C7489F"/>
    <w:rsid w:val="00C756C4"/>
    <w:rsid w:val="00C77DEC"/>
    <w:rsid w:val="00C915F8"/>
    <w:rsid w:val="00C9181D"/>
    <w:rsid w:val="00C97D3E"/>
    <w:rsid w:val="00CA2C7F"/>
    <w:rsid w:val="00CB7A3D"/>
    <w:rsid w:val="00CD441B"/>
    <w:rsid w:val="00D05F99"/>
    <w:rsid w:val="00D31FFF"/>
    <w:rsid w:val="00D866B3"/>
    <w:rsid w:val="00DE2B9A"/>
    <w:rsid w:val="00DE60BA"/>
    <w:rsid w:val="00DF6A78"/>
    <w:rsid w:val="00E269EC"/>
    <w:rsid w:val="00E41707"/>
    <w:rsid w:val="00E47755"/>
    <w:rsid w:val="00E5489E"/>
    <w:rsid w:val="00E649B7"/>
    <w:rsid w:val="00ED18A1"/>
    <w:rsid w:val="00ED31EC"/>
    <w:rsid w:val="00EE00F5"/>
    <w:rsid w:val="00F23873"/>
    <w:rsid w:val="00F31737"/>
    <w:rsid w:val="00F66C83"/>
    <w:rsid w:val="00F853E3"/>
    <w:rsid w:val="00F85CFD"/>
    <w:rsid w:val="00F86251"/>
    <w:rsid w:val="00FA0043"/>
    <w:rsid w:val="00FC09BB"/>
    <w:rsid w:val="00FE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3D113"/>
  <w15:chartTrackingRefBased/>
  <w15:docId w15:val="{6D143045-9A96-486E-A2A0-9BC62FD3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129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129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129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129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129B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8129B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9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129B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129B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129B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129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8129B8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81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29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27D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5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AC0"/>
  </w:style>
  <w:style w:type="paragraph" w:styleId="Footer">
    <w:name w:val="footer"/>
    <w:basedOn w:val="Normal"/>
    <w:link w:val="FooterChar"/>
    <w:uiPriority w:val="99"/>
    <w:unhideWhenUsed/>
    <w:rsid w:val="00AA5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AC0"/>
  </w:style>
  <w:style w:type="paragraph" w:styleId="BalloonText">
    <w:name w:val="Balloon Text"/>
    <w:basedOn w:val="Normal"/>
    <w:link w:val="BalloonTextChar"/>
    <w:uiPriority w:val="99"/>
    <w:semiHidden/>
    <w:unhideWhenUsed/>
    <w:rsid w:val="00D31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F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6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8043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623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2427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Nestor Matthews</cp:lastModifiedBy>
  <cp:revision>6</cp:revision>
  <cp:lastPrinted>2018-05-07T14:06:00Z</cp:lastPrinted>
  <dcterms:created xsi:type="dcterms:W3CDTF">2017-01-13T13:55:00Z</dcterms:created>
  <dcterms:modified xsi:type="dcterms:W3CDTF">2018-07-31T16:58:00Z</dcterms:modified>
</cp:coreProperties>
</file>